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7B" w:rsidRPr="00E177C5" w:rsidRDefault="00E177C5" w:rsidP="00B9552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177C5">
        <w:rPr>
          <w:rFonts w:ascii="Times New Roman" w:hAnsi="Times New Roman" w:cs="Times New Roman"/>
          <w:sz w:val="24"/>
          <w:szCs w:val="24"/>
        </w:rPr>
        <w:t xml:space="preserve">омер договора </w:t>
      </w:r>
      <w:r>
        <w:rPr>
          <w:rFonts w:ascii="Times New Roman" w:hAnsi="Times New Roman" w:cs="Times New Roman"/>
          <w:sz w:val="24"/>
          <w:szCs w:val="24"/>
        </w:rPr>
        <w:t xml:space="preserve"> в АИС «Электронный детский сад»</w:t>
      </w:r>
    </w:p>
    <w:p w:rsidR="00C15FED" w:rsidRPr="00B9552F" w:rsidRDefault="001B221F" w:rsidP="000B4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15FED" w:rsidRPr="00B9552F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177C5" w:rsidRPr="00B95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7C5" w:rsidRPr="00B9552F">
        <w:rPr>
          <w:rFonts w:ascii="Times New Roman" w:hAnsi="Times New Roman" w:cs="Times New Roman"/>
          <w:sz w:val="24"/>
          <w:szCs w:val="24"/>
        </w:rPr>
        <w:t>№______________________</w:t>
      </w:r>
    </w:p>
    <w:p w:rsidR="00E177C5" w:rsidRPr="00B9552F" w:rsidRDefault="00E177C5" w:rsidP="00E177C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5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</w:t>
      </w:r>
      <w:r w:rsidRPr="00E1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программам</w:t>
      </w:r>
      <w:r w:rsidRPr="00B95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C15FED" w:rsidRPr="001B221F" w:rsidRDefault="00E177C5" w:rsidP="00C15FE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B22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221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221F">
        <w:rPr>
          <w:rFonts w:ascii="Times New Roman" w:hAnsi="Times New Roman" w:cs="Times New Roman"/>
          <w:sz w:val="24"/>
          <w:szCs w:val="24"/>
        </w:rPr>
        <w:t>Зеленая</w:t>
      </w:r>
      <w:proofErr w:type="gramEnd"/>
      <w:r w:rsidRPr="001B221F">
        <w:rPr>
          <w:rFonts w:ascii="Times New Roman" w:hAnsi="Times New Roman" w:cs="Times New Roman"/>
          <w:sz w:val="24"/>
          <w:szCs w:val="24"/>
        </w:rPr>
        <w:t xml:space="preserve"> Роща                                                      </w:t>
      </w:r>
      <w:r w:rsidR="00AD33D7" w:rsidRPr="001B221F">
        <w:rPr>
          <w:rFonts w:ascii="Times New Roman" w:hAnsi="Times New Roman" w:cs="Times New Roman"/>
          <w:sz w:val="24"/>
          <w:szCs w:val="24"/>
        </w:rPr>
        <w:t xml:space="preserve"> </w:t>
      </w:r>
      <w:r w:rsidR="006236B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F14C2" w:rsidRPr="001B221F">
        <w:rPr>
          <w:rFonts w:ascii="Times New Roman" w:hAnsi="Times New Roman" w:cs="Times New Roman"/>
          <w:sz w:val="24"/>
          <w:szCs w:val="24"/>
        </w:rPr>
        <w:t>от «___</w:t>
      </w:r>
      <w:r w:rsidR="00C15FED" w:rsidRPr="001B221F">
        <w:rPr>
          <w:rFonts w:ascii="Times New Roman" w:hAnsi="Times New Roman" w:cs="Times New Roman"/>
          <w:sz w:val="24"/>
          <w:szCs w:val="24"/>
        </w:rPr>
        <w:t>» ___</w:t>
      </w:r>
      <w:r w:rsidR="006F14C2" w:rsidRPr="001B221F">
        <w:rPr>
          <w:rFonts w:ascii="Times New Roman" w:hAnsi="Times New Roman" w:cs="Times New Roman"/>
          <w:sz w:val="24"/>
          <w:szCs w:val="24"/>
        </w:rPr>
        <w:t>_____</w:t>
      </w:r>
      <w:r w:rsidRPr="001B221F">
        <w:rPr>
          <w:rFonts w:ascii="Times New Roman" w:hAnsi="Times New Roman" w:cs="Times New Roman"/>
          <w:sz w:val="24"/>
          <w:szCs w:val="24"/>
        </w:rPr>
        <w:t xml:space="preserve"> 20_____г. </w:t>
      </w:r>
    </w:p>
    <w:p w:rsidR="007C77BB" w:rsidRDefault="00AD33D7" w:rsidP="009B24F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221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C15FED" w:rsidRPr="001B221F">
        <w:rPr>
          <w:rFonts w:ascii="Times New Roman" w:hAnsi="Times New Roman" w:cs="Times New Roman"/>
          <w:sz w:val="24"/>
          <w:szCs w:val="24"/>
        </w:rPr>
        <w:t>Муниципальное бюджетное  образовательное учреждение</w:t>
      </w:r>
      <w:r w:rsidRPr="001B221F">
        <w:rPr>
          <w:rFonts w:ascii="Times New Roman" w:hAnsi="Times New Roman" w:cs="Times New Roman"/>
          <w:sz w:val="24"/>
          <w:szCs w:val="24"/>
        </w:rPr>
        <w:t xml:space="preserve"> «Зеленорощинский детский сад общеразвивающего вида» муниципального образования «Лениногорский муниципальный район» Республики Татарстан </w:t>
      </w:r>
      <w:r w:rsidR="00E177C5" w:rsidRPr="001B221F">
        <w:rPr>
          <w:rFonts w:ascii="Times New Roman" w:hAnsi="Times New Roman" w:cs="Times New Roman"/>
          <w:sz w:val="24"/>
          <w:szCs w:val="24"/>
        </w:rPr>
        <w:t>(</w:t>
      </w:r>
      <w:r w:rsidRPr="001B221F">
        <w:rPr>
          <w:rFonts w:ascii="Times New Roman" w:hAnsi="Times New Roman" w:cs="Times New Roman"/>
          <w:sz w:val="24"/>
          <w:szCs w:val="24"/>
        </w:rPr>
        <w:t>именуемое в дальнейшем МБДОУ «Зеленорощинский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21F">
        <w:rPr>
          <w:rFonts w:ascii="Times New Roman" w:hAnsi="Times New Roman" w:cs="Times New Roman"/>
          <w:sz w:val="24"/>
          <w:szCs w:val="24"/>
        </w:rPr>
        <w:t>общеразвивающего вида»</w:t>
      </w:r>
      <w:r w:rsidR="00E177C5" w:rsidRPr="001B221F">
        <w:rPr>
          <w:rFonts w:ascii="Times New Roman" w:hAnsi="Times New Roman" w:cs="Times New Roman"/>
          <w:sz w:val="24"/>
          <w:szCs w:val="24"/>
        </w:rPr>
        <w:t>)</w:t>
      </w:r>
      <w:r w:rsidR="00E177C5">
        <w:rPr>
          <w:rFonts w:ascii="Times New Roman" w:hAnsi="Times New Roman" w:cs="Times New Roman"/>
          <w:sz w:val="28"/>
          <w:szCs w:val="28"/>
        </w:rPr>
        <w:t xml:space="preserve"> </w:t>
      </w:r>
      <w:r w:rsidR="001B221F" w:rsidRPr="001B221F">
        <w:rPr>
          <w:rFonts w:ascii="Times New Roman" w:hAnsi="Times New Roman" w:cs="Times New Roman"/>
          <w:sz w:val="24"/>
          <w:szCs w:val="24"/>
        </w:rPr>
        <w:t>действующее на основании Закона «Об образовании в Российской Федерации» от 29.12.2012 г. № 273-ФЗ, Закона  Республики Татарстан  от 22 июля 2013 г №68-ЗРТ «Об образовании», Семейного кодекса РФ, Закона РФ «О защите прав потребителей», лицензии на</w:t>
      </w:r>
      <w:proofErr w:type="gramEnd"/>
      <w:r w:rsidR="001B221F" w:rsidRPr="001B221F">
        <w:rPr>
          <w:rFonts w:ascii="Times New Roman" w:hAnsi="Times New Roman" w:cs="Times New Roman"/>
          <w:sz w:val="24"/>
          <w:szCs w:val="24"/>
        </w:rPr>
        <w:t xml:space="preserve"> право образовательной деятельности МО и Н РТ №</w:t>
      </w:r>
      <w:r w:rsidR="009B24F2">
        <w:rPr>
          <w:rFonts w:ascii="Times New Roman" w:hAnsi="Times New Roman" w:cs="Times New Roman"/>
          <w:sz w:val="24"/>
          <w:szCs w:val="24"/>
        </w:rPr>
        <w:t>7080 от 24.08.2015</w:t>
      </w:r>
      <w:r w:rsidR="001B221F" w:rsidRPr="001B221F">
        <w:rPr>
          <w:rFonts w:ascii="Times New Roman" w:hAnsi="Times New Roman" w:cs="Times New Roman"/>
          <w:sz w:val="24"/>
          <w:szCs w:val="24"/>
        </w:rPr>
        <w:t xml:space="preserve"> г., «Порядка организации и осуществления образовательной деятельности по основным образовательным программам дошкольного образования»</w:t>
      </w:r>
      <w:r w:rsidR="009B24F2">
        <w:rPr>
          <w:rFonts w:ascii="Times New Roman" w:hAnsi="Times New Roman" w:cs="Times New Roman"/>
          <w:sz w:val="24"/>
          <w:szCs w:val="24"/>
        </w:rPr>
        <w:t xml:space="preserve"> и </w:t>
      </w:r>
      <w:r w:rsidRPr="009B24F2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A24DBF" w:rsidRPr="009B24F2">
        <w:rPr>
          <w:rFonts w:ascii="Times New Roman" w:hAnsi="Times New Roman" w:cs="Times New Roman"/>
          <w:sz w:val="24"/>
          <w:szCs w:val="24"/>
        </w:rPr>
        <w:t xml:space="preserve">МБДОУ «Зеленорощинский детский сад общеразвивающего вида», </w:t>
      </w:r>
      <w:r w:rsidRPr="009B24F2">
        <w:rPr>
          <w:rFonts w:ascii="Times New Roman" w:hAnsi="Times New Roman" w:cs="Times New Roman"/>
          <w:sz w:val="24"/>
          <w:szCs w:val="24"/>
        </w:rPr>
        <w:t xml:space="preserve"> </w:t>
      </w:r>
      <w:r w:rsidR="009B24F2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9B24F2" w:rsidRPr="009B24F2">
        <w:rPr>
          <w:rFonts w:ascii="Times New Roman" w:hAnsi="Times New Roman" w:cs="Times New Roman"/>
          <w:b/>
          <w:sz w:val="24"/>
          <w:szCs w:val="24"/>
        </w:rPr>
        <w:t>«Исполнитель»,</w:t>
      </w:r>
      <w:r w:rsidR="009B24F2">
        <w:rPr>
          <w:rFonts w:ascii="Times New Roman" w:hAnsi="Times New Roman" w:cs="Times New Roman"/>
          <w:sz w:val="24"/>
          <w:szCs w:val="24"/>
        </w:rPr>
        <w:t xml:space="preserve"> </w:t>
      </w:r>
      <w:r w:rsidR="00CF1A66">
        <w:rPr>
          <w:rFonts w:ascii="Times New Roman" w:hAnsi="Times New Roman" w:cs="Times New Roman"/>
          <w:sz w:val="24"/>
          <w:szCs w:val="24"/>
        </w:rPr>
        <w:t xml:space="preserve"> </w:t>
      </w:r>
      <w:r w:rsidR="009B24F2">
        <w:rPr>
          <w:rFonts w:ascii="Times New Roman" w:hAnsi="Times New Roman" w:cs="Times New Roman"/>
          <w:sz w:val="24"/>
          <w:szCs w:val="24"/>
        </w:rPr>
        <w:t xml:space="preserve">в лице заведующей </w:t>
      </w:r>
      <w:proofErr w:type="spellStart"/>
      <w:r w:rsidR="009B24F2" w:rsidRPr="009B24F2">
        <w:rPr>
          <w:rFonts w:ascii="Times New Roman" w:hAnsi="Times New Roman" w:cs="Times New Roman"/>
          <w:b/>
          <w:sz w:val="24"/>
          <w:szCs w:val="24"/>
        </w:rPr>
        <w:t>Минязевой</w:t>
      </w:r>
      <w:proofErr w:type="spellEnd"/>
      <w:r w:rsidR="009B24F2" w:rsidRPr="009B24F2">
        <w:rPr>
          <w:rFonts w:ascii="Times New Roman" w:hAnsi="Times New Roman" w:cs="Times New Roman"/>
          <w:b/>
          <w:sz w:val="24"/>
          <w:szCs w:val="24"/>
        </w:rPr>
        <w:t xml:space="preserve"> Резеды </w:t>
      </w:r>
      <w:proofErr w:type="spellStart"/>
      <w:r w:rsidR="009B24F2" w:rsidRPr="009B24F2">
        <w:rPr>
          <w:rFonts w:ascii="Times New Roman" w:hAnsi="Times New Roman" w:cs="Times New Roman"/>
          <w:b/>
          <w:sz w:val="24"/>
          <w:szCs w:val="24"/>
        </w:rPr>
        <w:t>Кадеровны</w:t>
      </w:r>
      <w:proofErr w:type="spellEnd"/>
      <w:r w:rsidR="009B24F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24F2">
        <w:rPr>
          <w:rFonts w:ascii="Times New Roman" w:hAnsi="Times New Roman" w:cs="Times New Roman"/>
          <w:sz w:val="24"/>
          <w:szCs w:val="24"/>
        </w:rPr>
        <w:t xml:space="preserve"> </w:t>
      </w:r>
      <w:r w:rsidRPr="009B24F2">
        <w:rPr>
          <w:rFonts w:ascii="Times New Roman" w:hAnsi="Times New Roman" w:cs="Times New Roman"/>
          <w:sz w:val="24"/>
          <w:szCs w:val="24"/>
        </w:rPr>
        <w:t>с одной стороны</w:t>
      </w:r>
      <w:r w:rsidR="00A24DBF" w:rsidRPr="009B24F2">
        <w:rPr>
          <w:rFonts w:ascii="Times New Roman" w:hAnsi="Times New Roman" w:cs="Times New Roman"/>
          <w:sz w:val="24"/>
          <w:szCs w:val="24"/>
        </w:rPr>
        <w:t xml:space="preserve"> и</w:t>
      </w:r>
      <w:r w:rsidR="009B24F2">
        <w:rPr>
          <w:rFonts w:ascii="Times New Roman" w:hAnsi="Times New Roman" w:cs="Times New Roman"/>
          <w:sz w:val="24"/>
          <w:szCs w:val="24"/>
        </w:rPr>
        <w:t xml:space="preserve"> </w:t>
      </w:r>
      <w:r w:rsidR="009B24F2">
        <w:rPr>
          <w:rFonts w:ascii="Times New Roman" w:hAnsi="Times New Roman" w:cs="Times New Roman"/>
          <w:b/>
          <w:sz w:val="24"/>
          <w:szCs w:val="24"/>
        </w:rPr>
        <w:t xml:space="preserve">«Заказчик»  </w:t>
      </w:r>
      <w:r w:rsidR="009B24F2" w:rsidRPr="009B24F2">
        <w:rPr>
          <w:rFonts w:ascii="Times New Roman" w:hAnsi="Times New Roman" w:cs="Times New Roman"/>
          <w:sz w:val="24"/>
          <w:szCs w:val="24"/>
        </w:rPr>
        <w:t>в лице</w:t>
      </w:r>
      <w:r w:rsidR="00CF1A66">
        <w:rPr>
          <w:rFonts w:ascii="Times New Roman" w:hAnsi="Times New Roman" w:cs="Times New Roman"/>
          <w:sz w:val="24"/>
          <w:szCs w:val="24"/>
        </w:rPr>
        <w:t xml:space="preserve"> </w:t>
      </w:r>
      <w:r w:rsidR="009B24F2">
        <w:rPr>
          <w:rFonts w:ascii="Times New Roman" w:hAnsi="Times New Roman" w:cs="Times New Roman"/>
          <w:sz w:val="24"/>
          <w:szCs w:val="24"/>
        </w:rPr>
        <w:t>___________________________</w:t>
      </w:r>
      <w:r w:rsidR="00B9552F">
        <w:rPr>
          <w:rFonts w:ascii="Times New Roman" w:hAnsi="Times New Roman" w:cs="Times New Roman"/>
          <w:sz w:val="24"/>
          <w:szCs w:val="24"/>
        </w:rPr>
        <w:t>___________</w:t>
      </w:r>
      <w:r w:rsidR="00623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2F" w:rsidRPr="00CF1A66" w:rsidRDefault="00B9552F" w:rsidP="009B24F2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_______________________________________________________________________,</w:t>
      </w:r>
    </w:p>
    <w:p w:rsidR="00A24DBF" w:rsidRPr="009B24F2" w:rsidRDefault="009B24F2" w:rsidP="00B9552F">
      <w:pPr>
        <w:pStyle w:val="a5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9552F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A24DBF" w:rsidRPr="009B24F2">
        <w:rPr>
          <w:rFonts w:ascii="Times New Roman" w:hAnsi="Times New Roman" w:cs="Times New Roman"/>
          <w:sz w:val="20"/>
          <w:szCs w:val="20"/>
        </w:rPr>
        <w:t>(фамилия</w:t>
      </w:r>
      <w:r w:rsidR="00A24DBF" w:rsidRPr="009B24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имя, отчество </w:t>
      </w:r>
      <w:r w:rsidR="00A24DBF" w:rsidRPr="009B24F2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proofErr w:type="gramEnd"/>
    </w:p>
    <w:p w:rsidR="00B9552F" w:rsidRDefault="00A24DBF" w:rsidP="00CF1A66">
      <w:pPr>
        <w:pStyle w:val="a5"/>
        <w:pBdr>
          <w:bottom w:val="single" w:sz="12" w:space="0" w:color="auto"/>
        </w:pBd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4F2" w:rsidRDefault="009B24F2" w:rsidP="00CF1A66">
      <w:pPr>
        <w:pStyle w:val="a5"/>
        <w:pBdr>
          <w:bottom w:val="single" w:sz="12" w:space="0" w:color="auto"/>
        </w:pBd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основании________________________________________________________</w:t>
      </w:r>
      <w:r w:rsidR="006236BC">
        <w:rPr>
          <w:rFonts w:ascii="Times New Roman" w:hAnsi="Times New Roman" w:cs="Times New Roman"/>
          <w:sz w:val="24"/>
          <w:szCs w:val="24"/>
        </w:rPr>
        <w:t>___</w:t>
      </w:r>
      <w:r w:rsidR="00CF1A66">
        <w:rPr>
          <w:rFonts w:ascii="Times New Roman" w:hAnsi="Times New Roman" w:cs="Times New Roman"/>
          <w:sz w:val="24"/>
          <w:szCs w:val="24"/>
        </w:rPr>
        <w:t>,</w:t>
      </w:r>
    </w:p>
    <w:p w:rsidR="00A24DBF" w:rsidRPr="009B24F2" w:rsidRDefault="009B24F2" w:rsidP="00CF1A66">
      <w:pPr>
        <w:pStyle w:val="a5"/>
        <w:pBdr>
          <w:bottom w:val="single" w:sz="12" w:space="0" w:color="auto"/>
        </w:pBdr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236BC">
        <w:rPr>
          <w:rFonts w:ascii="Times New Roman" w:hAnsi="Times New Roman" w:cs="Times New Roman"/>
          <w:sz w:val="24"/>
          <w:szCs w:val="24"/>
        </w:rPr>
        <w:t xml:space="preserve">       </w:t>
      </w:r>
      <w:r w:rsidR="00A24DBF" w:rsidRPr="009B24F2">
        <w:rPr>
          <w:rFonts w:ascii="Times New Roman" w:hAnsi="Times New Roman" w:cs="Times New Roman"/>
          <w:sz w:val="24"/>
          <w:szCs w:val="24"/>
        </w:rPr>
        <w:t>(</w:t>
      </w:r>
      <w:r w:rsidR="00A24DBF" w:rsidRPr="009B24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и реквизиты документа, удостоверяющего личность «Родителя»)</w:t>
      </w:r>
    </w:p>
    <w:p w:rsidR="00CF1A66" w:rsidRDefault="006D3C56" w:rsidP="00CF1A66">
      <w:pPr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интересах несовершеннолетнего</w:t>
      </w:r>
    </w:p>
    <w:p w:rsidR="00CF1A66" w:rsidRPr="00CF1A66" w:rsidRDefault="00CF1A66" w:rsidP="00CF1A66">
      <w:pPr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C56" w:rsidRPr="00CF1A66" w:rsidRDefault="006D3C56" w:rsidP="00CF1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20"/>
          <w:szCs w:val="20"/>
        </w:rPr>
      </w:pPr>
      <w:r w:rsidRPr="00CF1A66">
        <w:rPr>
          <w:rFonts w:ascii="Times New Roman" w:hAnsi="Times New Roman" w:cs="Times New Roman"/>
          <w:sz w:val="20"/>
          <w:szCs w:val="20"/>
        </w:rPr>
        <w:t>(фамилия</w:t>
      </w:r>
      <w:r w:rsidRPr="00CF1A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имя, отчество, дата рождения </w:t>
      </w:r>
      <w:r w:rsidRPr="00CF1A66">
        <w:rPr>
          <w:rFonts w:ascii="Times New Roman" w:hAnsi="Times New Roman" w:cs="Times New Roman"/>
          <w:sz w:val="20"/>
          <w:szCs w:val="20"/>
        </w:rPr>
        <w:t>ребенка)</w:t>
      </w:r>
    </w:p>
    <w:p w:rsidR="00CF1A66" w:rsidRDefault="00CF1A6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C56" w:rsidRDefault="006D3C5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9B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</w:t>
      </w:r>
      <w:r w:rsidR="00CF1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CF1A66" w:rsidRDefault="00CF1A6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1A66" w:rsidRPr="00CF1A66" w:rsidRDefault="00CF1A6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A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</w:t>
      </w:r>
    </w:p>
    <w:p w:rsidR="006D3C56" w:rsidRPr="00CF1A66" w:rsidRDefault="006D3C5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1A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CF1A66" w:rsidRPr="00CF1A66" w:rsidRDefault="00CF1A6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3.15pt;margin-top:4.25pt;width:17.55pt;height:20.6pt;z-index:251660288;mso-width-relative:margin;mso-height-relative:margin">
            <v:textbox style="mso-next-textbox:#_x0000_s1027">
              <w:txbxContent>
                <w:p w:rsidR="00CF1A66" w:rsidRDefault="00CF1A66"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8" type="#_x0000_t202" style="position:absolute;margin-left:351.6pt;margin-top:4.25pt;width:16.3pt;height:20.6pt;z-index:251661312;mso-width-relative:margin;mso-height-relative:margin">
            <v:textbox style="mso-next-textbox:#_x0000_s1028">
              <w:txbxContent>
                <w:p w:rsidR="00CF1A66" w:rsidRDefault="00CF1A66" w:rsidP="00CF1A66">
                  <w: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9" type="#_x0000_t202" style="position:absolute;margin-left:378.2pt;margin-top:4.25pt;width:16.95pt;height:20.6pt;z-index:251662336;mso-width-relative:margin;mso-height-relative:margin">
            <v:textbox style="mso-next-textbox:#_x0000_s1029">
              <w:txbxContent>
                <w:p w:rsidR="00CF1A66" w:rsidRDefault="00CF1A66" w:rsidP="00CF1A66">
                  <w:r>
                    <w:t>3</w:t>
                  </w:r>
                </w:p>
              </w:txbxContent>
            </v:textbox>
          </v:shape>
        </w:pict>
      </w:r>
      <w:proofErr w:type="gramStart"/>
      <w:r w:rsidR="006D3C56" w:rsidRPr="00CF1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 в  </w:t>
      </w:r>
      <w:r w:rsidR="006D3C56" w:rsidRPr="00CF1A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дальнейшем  "Воспитанник",</w:t>
      </w:r>
      <w:r w:rsidR="006D3C56" w:rsidRPr="006D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F1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3C56" w:rsidRPr="006D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CF1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 в семьи</w:t>
      </w:r>
      <w:proofErr w:type="gramEnd"/>
    </w:p>
    <w:p w:rsidR="00CF1A66" w:rsidRPr="00CF1A66" w:rsidRDefault="00CF1A6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C56" w:rsidRPr="006236BC" w:rsidRDefault="006D3C56" w:rsidP="006D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  именуемые   </w:t>
      </w:r>
      <w:r w:rsidRPr="00623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Стороны,</w:t>
      </w:r>
      <w:r w:rsidR="006236B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6236BC" w:rsidRDefault="006236BC" w:rsidP="006236B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C56" w:rsidRPr="006236BC" w:rsidRDefault="006D3C56" w:rsidP="006236B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6D3C56" w:rsidRPr="006236BC" w:rsidRDefault="006D3C56" w:rsidP="006D3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в</w:t>
      </w:r>
      <w:r w:rsid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</w:t>
      </w:r>
      <w:proofErr w:type="spellStart"/>
      <w:r w:rsid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образовательная программа) в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государственным образовательным стандартом дошкольного образования (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далее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содержание Воспитанника в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 и уход за Воспитанником.</w:t>
      </w:r>
    </w:p>
    <w:p w:rsidR="006D3C56" w:rsidRPr="006236BC" w:rsidRDefault="006D3C56" w:rsidP="006D3C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 – очная.</w:t>
      </w:r>
    </w:p>
    <w:p w:rsidR="006D3C56" w:rsidRPr="00B9552F" w:rsidRDefault="006D3C56" w:rsidP="00B9552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</w:t>
      </w:r>
      <w:r w:rsidR="00986C44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Основная общеобразовательная программа дошкольного образования муниципального бюджетного дошкольного образовательного учреждения «Зеленорощинский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C44"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 МО «ЛМР» РТ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программы </w:t>
      </w:r>
      <w:r w:rsidR="00B9552F" w:rsidRPr="00B9552F">
        <w:rPr>
          <w:rFonts w:ascii="Times New Roman" w:hAnsi="Times New Roman" w:cs="Times New Roman"/>
          <w:sz w:val="24"/>
          <w:szCs w:val="24"/>
        </w:rPr>
        <w:t xml:space="preserve">«От рождения до школы» под редакцией Н. Е. </w:t>
      </w:r>
      <w:proofErr w:type="spellStart"/>
      <w:r w:rsidR="00B9552F" w:rsidRPr="00B9552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B9552F" w:rsidRPr="00B9552F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Васильевой. Региональная программа дошкольного образования под редакцией Р. К. </w:t>
      </w:r>
      <w:proofErr w:type="spellStart"/>
      <w:r w:rsidR="00B9552F" w:rsidRPr="00B9552F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B9552F" w:rsidRPr="00B9552F">
        <w:rPr>
          <w:rFonts w:ascii="Times New Roman" w:hAnsi="Times New Roman" w:cs="Times New Roman"/>
          <w:sz w:val="24"/>
          <w:szCs w:val="24"/>
        </w:rPr>
        <w:t>.</w:t>
      </w:r>
    </w:p>
    <w:p w:rsidR="006D3C56" w:rsidRPr="006236BC" w:rsidRDefault="006D3C56" w:rsidP="00986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</w:t>
      </w:r>
      <w:r w:rsidR="00986C44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лет (года).</w:t>
      </w:r>
    </w:p>
    <w:p w:rsidR="006D3C56" w:rsidRPr="006236BC" w:rsidRDefault="006D3C56" w:rsidP="00986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Режим пребывания Воспитанника в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C44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="00986C44"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r w:rsidR="00986C44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полного дня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10,5 часов, выходные дни – </w:t>
      </w:r>
      <w:r w:rsidR="0063357B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суббота,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воскресенье, праздничные дни, установленные государством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3C56" w:rsidRPr="006236BC" w:rsidRDefault="006D3C56" w:rsidP="00986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</w:t>
      </w:r>
      <w:proofErr w:type="spellStart"/>
      <w:r w:rsidR="00B9552F" w:rsidRPr="00B95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общеразвивающей</w:t>
      </w:r>
      <w:proofErr w:type="spellEnd"/>
      <w:r w:rsidR="00B9552F" w:rsidRPr="00B95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направленно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="00B9552F" w:rsidRPr="00B95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552F" w:rsidRDefault="00B9552F" w:rsidP="00B9552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4F5F" w:rsidRPr="006236BC" w:rsidRDefault="00954F5F" w:rsidP="00B9552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 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вправе: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вправе: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Участвовать в образовательной деятельности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числе, в формировании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программы.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Получать от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информацию:</w:t>
      </w:r>
    </w:p>
    <w:p w:rsidR="00954F5F" w:rsidRPr="006236BC" w:rsidRDefault="00B9552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54F5F" w:rsidRPr="006236BC" w:rsidRDefault="00B9552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7B20B9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="007B20B9"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954F5F" w:rsidRPr="006236BC" w:rsidRDefault="007B20B9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уставом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Заказчика.</w:t>
      </w:r>
    </w:p>
    <w:p w:rsidR="00F56943" w:rsidRPr="006236BC" w:rsidRDefault="00F56943" w:rsidP="00F569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2.2.4.Находиться  с  Воспитанником  в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«Зеленорощинский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9552F">
        <w:rPr>
          <w:rFonts w:ascii="Times New Roman" w:hAnsi="Times New Roman" w:cs="Times New Roman"/>
          <w:sz w:val="24"/>
          <w:szCs w:val="24"/>
        </w:rPr>
        <w:t>детский сад</w:t>
      </w:r>
      <w:r w:rsidRPr="006236BC">
        <w:rPr>
          <w:rFonts w:ascii="Times New Roman" w:hAnsi="Times New Roman" w:cs="Times New Roman"/>
          <w:sz w:val="24"/>
          <w:szCs w:val="24"/>
        </w:rPr>
        <w:t xml:space="preserve"> общеразвивающего вида»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его адаптации в течение </w:t>
      </w:r>
      <w:r w:rsidR="0040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дней.</w:t>
      </w:r>
    </w:p>
    <w:p w:rsidR="00954F5F" w:rsidRPr="006236BC" w:rsidRDefault="00954F5F" w:rsidP="00F569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 </w:t>
      </w:r>
      <w:r w:rsidR="00F56943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участие в организации и проведении совместных мероприятий с детьми в </w:t>
      </w:r>
      <w:r w:rsidR="0040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F56943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="00F56943"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r w:rsidR="00F56943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954F5F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2.2.6. </w:t>
      </w:r>
      <w:r w:rsidR="00F56943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участие в деятельности </w:t>
      </w:r>
      <w:r w:rsidR="0040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коллегиальных органов (</w:t>
      </w:r>
      <w:r w:rsidR="00F56943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</w:t>
      </w:r>
      <w:r w:rsidR="00364612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комитетов, родительских собраний</w:t>
      </w:r>
      <w:r w:rsidR="0040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02CAA" w:rsidRPr="00402CAA" w:rsidRDefault="00402CAA" w:rsidP="00402C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Получать льготы на детей-инвалидов, детей-сирот, оставшихся без попечения родителей </w:t>
      </w:r>
      <w:r w:rsidRPr="00402CAA">
        <w:rPr>
          <w:rFonts w:ascii="Times New Roman" w:hAnsi="Times New Roman" w:cs="Times New Roman"/>
          <w:sz w:val="24"/>
          <w:szCs w:val="24"/>
        </w:rPr>
        <w:t>по родительской оплате согласно законодательству (п.3 ст. 65 ФЗ «Об образовании в Российской Федерации») в размере 100%, а также получать 50% льготу как имеющий трех или более детей.</w:t>
      </w:r>
    </w:p>
    <w:p w:rsidR="00402CAA" w:rsidRPr="00402CAA" w:rsidRDefault="00402CAA" w:rsidP="00402C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02CAA">
        <w:rPr>
          <w:rFonts w:ascii="Times New Roman" w:hAnsi="Times New Roman" w:cs="Times New Roman"/>
          <w:sz w:val="24"/>
          <w:szCs w:val="24"/>
        </w:rPr>
        <w:t>2.2.8. Получать компенсацию части родительской платы за присмотр и уход за ребенком в   Учреждении:</w:t>
      </w:r>
    </w:p>
    <w:p w:rsidR="00402CAA" w:rsidRPr="00402CAA" w:rsidRDefault="00402CAA" w:rsidP="00402C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02CAA">
        <w:rPr>
          <w:rFonts w:ascii="Times New Roman" w:hAnsi="Times New Roman" w:cs="Times New Roman"/>
          <w:sz w:val="24"/>
          <w:szCs w:val="24"/>
        </w:rPr>
        <w:t xml:space="preserve">  - на первого ребенка – 20%, </w:t>
      </w:r>
    </w:p>
    <w:p w:rsidR="00402CAA" w:rsidRPr="00402CAA" w:rsidRDefault="00402CAA" w:rsidP="00402C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02CAA">
        <w:rPr>
          <w:rFonts w:ascii="Times New Roman" w:hAnsi="Times New Roman" w:cs="Times New Roman"/>
          <w:sz w:val="24"/>
          <w:szCs w:val="24"/>
        </w:rPr>
        <w:t xml:space="preserve">  - на второго -50 %, </w:t>
      </w:r>
    </w:p>
    <w:p w:rsidR="00402CAA" w:rsidRPr="00402CAA" w:rsidRDefault="00402CAA" w:rsidP="00402C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02CAA">
        <w:rPr>
          <w:rFonts w:ascii="Times New Roman" w:hAnsi="Times New Roman" w:cs="Times New Roman"/>
          <w:sz w:val="24"/>
          <w:szCs w:val="24"/>
        </w:rPr>
        <w:t xml:space="preserve">  - на третьего и последующего- 70 % (п.5 ст.65 ФЗ "Об образовании в Российской Федерации»).</w:t>
      </w:r>
    </w:p>
    <w:p w:rsidR="00402CAA" w:rsidRDefault="00402CAA" w:rsidP="00402CAA">
      <w:pPr>
        <w:pStyle w:val="a8"/>
        <w:jc w:val="both"/>
        <w:rPr>
          <w:rFonts w:ascii="Arial Narrow" w:hAnsi="Arial Narrow"/>
          <w:color w:val="000000"/>
          <w:lang w:eastAsia="ru-RU"/>
        </w:rPr>
      </w:pPr>
      <w:r w:rsidRPr="00402C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Исполнитель обязан</w:t>
      </w:r>
      <w:r>
        <w:rPr>
          <w:rFonts w:ascii="Arial Narrow" w:hAnsi="Arial Narrow"/>
          <w:color w:val="000000"/>
          <w:lang w:eastAsia="ru-RU"/>
        </w:rPr>
        <w:t>: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</w:t>
      </w:r>
      <w:r w:rsidR="0040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Заказчику</w:t>
      </w:r>
      <w:r w:rsidR="007F1EF9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к информации для ознакомления с уставом </w:t>
      </w:r>
      <w:r w:rsidR="007F1EF9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«Зеленорощинский  </w:t>
      </w:r>
      <w:r w:rsidR="007F1EF9"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="0040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</w:t>
      </w:r>
      <w:r w:rsidR="007F1EF9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условиями настоящего Договора.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2.3.3. Довести до </w:t>
      </w:r>
      <w:r w:rsidR="0040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Pr="006236BC">
          <w:rPr>
            <w:rFonts w:ascii="Times New Roman" w:eastAsia="Times New Roman" w:hAnsi="Times New Roman" w:cs="Times New Roman"/>
            <w:color w:val="0059AA"/>
            <w:sz w:val="24"/>
            <w:szCs w:val="24"/>
            <w:lang w:eastAsia="ru-RU"/>
          </w:rPr>
          <w:t>Законом</w:t>
        </w:r>
      </w:hyperlink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от 7 февраля 1992 г. № 2300-1 "</w:t>
      </w:r>
      <w:r w:rsidR="007F1EF9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защите прав потребителей"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6236BC">
          <w:rPr>
            <w:rFonts w:ascii="Times New Roman" w:eastAsia="Times New Roman" w:hAnsi="Times New Roman" w:cs="Times New Roman"/>
            <w:color w:val="0059AA"/>
            <w:sz w:val="24"/>
            <w:szCs w:val="24"/>
            <w:lang w:eastAsia="ru-RU"/>
          </w:rPr>
          <w:t>законом</w:t>
        </w:r>
      </w:hyperlink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 декабря 2012 г. № 273-ФЗ "Об обра</w:t>
      </w:r>
      <w:r w:rsidR="007F1EF9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зовании в Российской Федерации".</w:t>
      </w:r>
    </w:p>
    <w:p w:rsidR="00954F5F" w:rsidRPr="006236BC" w:rsidRDefault="00954F5F" w:rsidP="00954F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2.3.8. Обучать Воспитанника по образовательной программе, предусмотренной пунктом 1.3 настоящего Договора.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</w:t>
      </w:r>
      <w:r w:rsidR="00D529AD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твами обучения и воспитания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предметно-пространственной ср</w:t>
      </w:r>
      <w:r w:rsidR="00D529AD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еды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F5F" w:rsidRPr="006236BC" w:rsidRDefault="00954F5F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</w:t>
      </w:r>
      <w:r w:rsidR="00AA4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Обеспечивать </w:t>
      </w:r>
      <w:r w:rsidR="00D529AD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474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 </w:t>
      </w:r>
      <w:r w:rsidR="00D529AD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пребывания в </w:t>
      </w:r>
      <w:r w:rsidR="00AA4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D529AD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четырех разовое сбалансированное питание, согласно утвержденному12-дневному меню, обеспечить соблюдение режима питания и его качество.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2.3.11. Переводить Воспитанника в </w:t>
      </w:r>
      <w:r w:rsidR="0086513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возрастную группу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F5F" w:rsidRPr="006236BC" w:rsidRDefault="00954F5F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="0086513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</w:t>
      </w:r>
      <w:r w:rsidR="00AA4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 w:rsidR="0086513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Воспитанника.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="00AA4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обязан: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Соблюдать требования учредительных документов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Исполнителя,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«Зеленорощинский </w:t>
      </w:r>
      <w:r w:rsidR="00865135"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 воспитанникам, не посягать на их честь и достоинство.</w:t>
      </w:r>
    </w:p>
    <w:p w:rsidR="00954F5F" w:rsidRPr="006236BC" w:rsidRDefault="00954F5F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2.4.2.При поступлении Воспитанника в </w:t>
      </w:r>
      <w:r w:rsidR="0086513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«Зеленорощинский  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5135" w:rsidRPr="006236BC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вида»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период действия настоящего Договора своевременно предоставлять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необходимые документы, предусмотренные уставом </w:t>
      </w:r>
      <w:r w:rsidR="0086513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513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="00865135" w:rsidRPr="006236BC">
        <w:rPr>
          <w:rFonts w:ascii="Times New Roman" w:hAnsi="Times New Roman" w:cs="Times New Roman"/>
          <w:sz w:val="24"/>
          <w:szCs w:val="24"/>
        </w:rPr>
        <w:t>детский сад общеразвивающего вида»</w:t>
      </w:r>
      <w:proofErr w:type="gramStart"/>
      <w:r w:rsidR="00865135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54F5F" w:rsidRPr="006236BC" w:rsidRDefault="00865135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Незамедлительно сообщать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изменении контактного телефона и места жительства.</w:t>
      </w:r>
    </w:p>
    <w:p w:rsidR="00954F5F" w:rsidRPr="006236BC" w:rsidRDefault="00865135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посещение Воспитанником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Pr="006236BC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вида»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правилам внутреннего распорядка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F5F" w:rsidRPr="006236BC" w:rsidRDefault="00865135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Информировать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4C458D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предстоящем отсутствии Воспитанника или его болезни.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принять меры по восстановлению его здо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ровья и не допускать посещения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4C458D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«Зеленорощинский  </w:t>
      </w:r>
      <w:r w:rsidR="004C458D" w:rsidRPr="006236BC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вида»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заболевания.</w:t>
      </w:r>
    </w:p>
    <w:p w:rsidR="000B4FC1" w:rsidRPr="006236BC" w:rsidRDefault="00865135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</w:t>
      </w:r>
      <w:proofErr w:type="gramStart"/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proofErr w:type="gramEnd"/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</w:t>
      </w:r>
      <w:r w:rsidR="000B4FC1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дней), с указанием диагноза, длительности заболевания, сведений об отсутствии контакта с инфекционными больными.</w:t>
      </w:r>
    </w:p>
    <w:p w:rsidR="00954F5F" w:rsidRPr="006236BC" w:rsidRDefault="00865135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Бережно относиться к имуществу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возмещать ущерб, причиненный Воспитанником имуществу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954F5F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законодательством Российской Федерации.</w:t>
      </w:r>
    </w:p>
    <w:p w:rsidR="004C458D" w:rsidRPr="006236BC" w:rsidRDefault="00423A9A" w:rsidP="003D3CD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Размер, сроки и по</w:t>
      </w:r>
      <w:r w:rsidR="004C4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рядок оплаты за </w:t>
      </w:r>
      <w:proofErr w:type="gramStart"/>
      <w:r w:rsidR="004C4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="004C4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 </w:t>
      </w:r>
      <w:r w:rsidRPr="00623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Воспитанником.</w:t>
      </w:r>
    </w:p>
    <w:p w:rsidR="00423A9A" w:rsidRPr="006236BC" w:rsidRDefault="00423A9A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Стоимость  услуг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6236BC">
        <w:rPr>
          <w:rFonts w:ascii="Times New Roman" w:hAnsi="Times New Roman" w:cs="Times New Roman"/>
          <w:sz w:val="24"/>
          <w:szCs w:val="24"/>
        </w:rPr>
        <w:t>»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присмотру и уходу за Воспитаннико</w:t>
      </w:r>
      <w:proofErr w:type="gramStart"/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родительская плата) составляет: от ____ до ______ лет </w:t>
      </w:r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C4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 рублей   (льгота)________________</w:t>
      </w:r>
    </w:p>
    <w:p w:rsidR="004C458D" w:rsidRDefault="004C458D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них:</w:t>
      </w:r>
    </w:p>
    <w:p w:rsidR="004C458D" w:rsidRDefault="004C458D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(абонентская плата) составляет </w:t>
      </w:r>
      <w:r w:rsidR="00423A9A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3A9A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</w:t>
      </w:r>
      <w:r w:rsidR="00423A9A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423A9A" w:rsidRPr="006236BC" w:rsidRDefault="00423A9A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плата за питания</w:t>
      </w:r>
      <w:r w:rsidR="006D334B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рублей.                                           </w:t>
      </w:r>
    </w:p>
    <w:p w:rsidR="000B4FC1" w:rsidRPr="006236BC" w:rsidRDefault="008072F4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</w:t>
      </w:r>
      <w:r w:rsidR="00007C08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образования, а также расходы</w:t>
      </w:r>
      <w:r w:rsidR="00007C08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образовательной организации в родительскую плату за присмотр и уход за Воспитанником</w:t>
      </w:r>
      <w:r w:rsidR="006A65E7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4FC1" w:rsidRPr="006236BC" w:rsidRDefault="00007C08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плата за присмотр и уход</w:t>
      </w:r>
      <w:r w:rsidR="006D334B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детьми </w:t>
      </w:r>
      <w:r w:rsidR="006A65E7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 у</w:t>
      </w:r>
      <w:r w:rsidR="006D334B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 устанавливается и пери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одически пересматривается</w:t>
      </w:r>
      <w:r w:rsidR="006D334B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постановлений Кабинета Министров РТ, Исполнительного комитета муниципального образования «Ленино</w:t>
      </w:r>
      <w:r w:rsidR="006A65E7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горский муниципальный район» РТ.</w:t>
      </w:r>
    </w:p>
    <w:p w:rsidR="008F26E2" w:rsidRPr="006236BC" w:rsidRDefault="006A65E7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плата з</w:t>
      </w:r>
      <w:r w:rsidR="006D334B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присмотр и уход за детьми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D334B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дошкольном учреждении </w:t>
      </w:r>
      <w:r w:rsidRPr="006236BC">
        <w:rPr>
          <w:rFonts w:ascii="Times New Roman" w:hAnsi="Times New Roman" w:cs="Times New Roman"/>
          <w:sz w:val="24"/>
          <w:szCs w:val="24"/>
        </w:rPr>
        <w:t>в</w:t>
      </w:r>
      <w:r w:rsidR="006D334B" w:rsidRPr="006236BC">
        <w:rPr>
          <w:rFonts w:ascii="Times New Roman" w:hAnsi="Times New Roman" w:cs="Times New Roman"/>
          <w:sz w:val="24"/>
          <w:szCs w:val="24"/>
        </w:rPr>
        <w:t>озможна перечислением из материнского капитала сразу за 6 месяцев</w:t>
      </w:r>
      <w:r w:rsidRPr="006236BC">
        <w:rPr>
          <w:rFonts w:ascii="Times New Roman" w:hAnsi="Times New Roman" w:cs="Times New Roman"/>
          <w:sz w:val="24"/>
          <w:szCs w:val="24"/>
        </w:rPr>
        <w:t>.</w:t>
      </w:r>
    </w:p>
    <w:p w:rsidR="00423A9A" w:rsidRDefault="00423A9A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072F4" w:rsidRPr="006236BC" w:rsidRDefault="008072F4" w:rsidP="00633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Начисления абонентской платы производится ежемесячно.</w:t>
      </w:r>
    </w:p>
    <w:p w:rsidR="00423A9A" w:rsidRPr="006236BC" w:rsidRDefault="00423A9A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3.3. </w:t>
      </w:r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ежемесячно,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носит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родительскую плату за присмотр и уход за Воспитанником, указанную в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3.1 настоящего Договора, в сумме</w:t>
      </w:r>
      <w:proofErr w:type="gramStart"/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 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(______________________________________________________________)</w:t>
      </w:r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льгота)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D41B4C" w:rsidRPr="008072F4" w:rsidRDefault="00423A9A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2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(сумма прописью)</w:t>
      </w:r>
    </w:p>
    <w:p w:rsidR="008072F4" w:rsidRDefault="00423A9A" w:rsidP="00807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3.4. </w:t>
      </w:r>
      <w:proofErr w:type="gramStart"/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лата производится в срок 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 </w:t>
      </w:r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месяца безналичном порядке 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счет, указанный в разделе </w:t>
      </w:r>
      <w:r w:rsidR="00D41B4C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настоящ</w:t>
      </w:r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Договора (через:</w:t>
      </w:r>
      <w:proofErr w:type="gramEnd"/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Барс Банк, Портал государственных услуг РТ, Почту России в расчетный на счет).</w:t>
      </w:r>
      <w:proofErr w:type="gramEnd"/>
    </w:p>
    <w:p w:rsidR="00C26B81" w:rsidRPr="006236BC" w:rsidRDefault="00C26B81" w:rsidP="00807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8673F7" w:rsidRPr="00623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V. </w:t>
      </w:r>
      <w:r w:rsidRPr="00623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за неисполнение или ненадлежащее исполнение обязательств по договор</w:t>
      </w:r>
      <w:r w:rsidR="008673F7" w:rsidRPr="00623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у, порядок разрешения споров</w:t>
      </w:r>
    </w:p>
    <w:p w:rsidR="00C26B81" w:rsidRPr="006236BC" w:rsidRDefault="008673F7" w:rsidP="00633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26B81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</w:t>
      </w:r>
      <w:r w:rsidRPr="006236BC">
        <w:rPr>
          <w:rFonts w:ascii="Times New Roman" w:hAnsi="Times New Roman" w:cs="Times New Roman"/>
          <w:sz w:val="24"/>
          <w:szCs w:val="24"/>
        </w:rPr>
        <w:t xml:space="preserve"> </w:t>
      </w:r>
      <w:r w:rsidR="00C26B81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ненадлежащее исполнение обязательств по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настоящему Договору </w:t>
      </w:r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6B81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0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C26B81" w:rsidRPr="00623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0B4FC1" w:rsidRPr="008072F4" w:rsidRDefault="008673F7" w:rsidP="008072F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2F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0B4FC1" w:rsidRPr="006236BC" w:rsidRDefault="008673F7" w:rsidP="0063357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B4FC1" w:rsidRPr="006236BC" w:rsidRDefault="008673F7" w:rsidP="0063357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673F7" w:rsidRPr="006236BC" w:rsidRDefault="008673F7" w:rsidP="0063357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6236B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236B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236B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236BC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B4FC1" w:rsidRPr="003D3CD1" w:rsidRDefault="008673F7" w:rsidP="003D3CD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CD1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0B4FC1" w:rsidRPr="006236BC" w:rsidRDefault="008673F7" w:rsidP="0063357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"__</w:t>
      </w:r>
      <w:r w:rsidR="00B7782B" w:rsidRPr="006236BC">
        <w:rPr>
          <w:rFonts w:ascii="Times New Roman" w:hAnsi="Times New Roman" w:cs="Times New Roman"/>
          <w:sz w:val="24"/>
          <w:szCs w:val="24"/>
        </w:rPr>
        <w:t>____" _________________20_____</w:t>
      </w:r>
      <w:r w:rsidRPr="006236BC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6236BC">
        <w:rPr>
          <w:rFonts w:ascii="Times New Roman" w:hAnsi="Times New Roman" w:cs="Times New Roman"/>
          <w:sz w:val="24"/>
          <w:szCs w:val="24"/>
        </w:rPr>
        <w:t>.</w:t>
      </w:r>
      <w:r w:rsidR="003D3CD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D3CD1">
        <w:rPr>
          <w:rFonts w:ascii="Times New Roman" w:hAnsi="Times New Roman" w:cs="Times New Roman"/>
          <w:sz w:val="24"/>
          <w:szCs w:val="24"/>
        </w:rPr>
        <w:t>до завершения освоения воспитанником образовательной программы МБДОУ).</w:t>
      </w:r>
    </w:p>
    <w:p w:rsidR="003D3CD1" w:rsidRDefault="00B7782B" w:rsidP="0063357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 xml:space="preserve">6.2. </w:t>
      </w:r>
      <w:r w:rsidR="008673F7" w:rsidRPr="006236BC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6236BC">
        <w:rPr>
          <w:rFonts w:ascii="Times New Roman" w:hAnsi="Times New Roman" w:cs="Times New Roman"/>
          <w:sz w:val="24"/>
          <w:szCs w:val="24"/>
        </w:rPr>
        <w:t xml:space="preserve">2-х </w:t>
      </w:r>
      <w:r w:rsidR="008673F7" w:rsidRPr="006236BC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0B4FC1" w:rsidRPr="006236BC" w:rsidRDefault="00B7782B" w:rsidP="0063357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6</w:t>
      </w:r>
      <w:r w:rsidR="008673F7" w:rsidRPr="006236BC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8673F7" w:rsidRPr="006236BC" w:rsidRDefault="00B7782B" w:rsidP="0063357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6</w:t>
      </w:r>
      <w:r w:rsidR="008673F7" w:rsidRPr="006236BC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673F7" w:rsidRPr="006236BC" w:rsidRDefault="00B7782B" w:rsidP="00B77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6</w:t>
      </w:r>
      <w:r w:rsidR="008673F7" w:rsidRPr="006236BC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673F7" w:rsidRPr="006236BC" w:rsidRDefault="00B7782B" w:rsidP="00B77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6</w:t>
      </w:r>
      <w:r w:rsidR="008673F7" w:rsidRPr="006236BC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673F7" w:rsidRPr="006236BC" w:rsidRDefault="00B7782B" w:rsidP="00B77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6BC">
        <w:rPr>
          <w:rFonts w:ascii="Times New Roman" w:hAnsi="Times New Roman" w:cs="Times New Roman"/>
          <w:sz w:val="24"/>
          <w:szCs w:val="24"/>
        </w:rPr>
        <w:t>6</w:t>
      </w:r>
      <w:r w:rsidR="008673F7" w:rsidRPr="006236BC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3D3CD1" w:rsidRPr="009620F8" w:rsidRDefault="00B7782B" w:rsidP="009620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6BC">
        <w:rPr>
          <w:rFonts w:ascii="Times New Roman" w:hAnsi="Times New Roman" w:cs="Times New Roman"/>
          <w:b/>
          <w:sz w:val="24"/>
          <w:szCs w:val="24"/>
        </w:rPr>
        <w:t>VII</w:t>
      </w:r>
      <w:r w:rsidR="008673F7" w:rsidRPr="006236BC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3D3CD1" w:rsidRDefault="009620F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2" type="#_x0000_t202" style="position:absolute;left:0;text-align:left;margin-left:257.9pt;margin-top:2.65pt;width:261.9pt;height:286.8pt;z-index:251666432;mso-width-relative:margin;mso-height-relative:margin">
            <v:textbox>
              <w:txbxContent>
                <w:p w:rsidR="00004C9E" w:rsidRPr="006236BC" w:rsidRDefault="009620F8" w:rsidP="009620F8">
                  <w:pPr>
                    <w:tabs>
                      <w:tab w:val="left" w:pos="5103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Родитель (законный представитель):                 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:rsidR="009620F8" w:rsidRDefault="009620F8" w:rsidP="009620F8">
                  <w:pPr>
                    <w:tabs>
                      <w:tab w:val="left" w:pos="5103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(ФИО)</w:t>
                  </w:r>
                </w:p>
                <w:p w:rsidR="00004C9E" w:rsidRPr="006236BC" w:rsidRDefault="009620F8" w:rsidP="009620F8">
                  <w:pPr>
                    <w:tabs>
                      <w:tab w:val="left" w:pos="5103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Адрес:_________________________________________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Паспортные данные: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серия______№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н(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кем)__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</w:t>
                  </w:r>
                </w:p>
                <w:p w:rsidR="00004C9E" w:rsidRPr="006236BC" w:rsidRDefault="00004C9E" w:rsidP="00004C9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выдачи:___________________</w:t>
                  </w:r>
                  <w:r w:rsidR="009620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</w:p>
                <w:p w:rsidR="00004C9E" w:rsidRPr="006236BC" w:rsidRDefault="00004C9E" w:rsidP="00004C9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Подпись:______________________</w:t>
                  </w:r>
                </w:p>
                <w:p w:rsidR="00004C9E" w:rsidRPr="006236BC" w:rsidRDefault="00004C9E" w:rsidP="00004C9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Дата: «____» ____________20_____г.</w:t>
                  </w:r>
                </w:p>
                <w:p w:rsidR="009620F8" w:rsidRDefault="009620F8" w:rsidP="009620F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Отметка о получении 2-го экземпляра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родителем:______________________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</w:p>
                <w:p w:rsidR="009620F8" w:rsidRPr="006236BC" w:rsidRDefault="009620F8" w:rsidP="009620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(подпись, расшифровка)</w:t>
                  </w:r>
                </w:p>
                <w:p w:rsidR="009620F8" w:rsidRDefault="009620F8" w:rsidP="009620F8">
                  <w:pPr>
                    <w:pStyle w:val="a5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9620F8" w:rsidRDefault="009620F8" w:rsidP="009620F8">
                  <w:pPr>
                    <w:pStyle w:val="a5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Дата: «____»____________20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____г.</w:t>
                  </w:r>
                  <w:r w:rsidRPr="008673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04C9E" w:rsidRDefault="00004C9E"/>
              </w:txbxContent>
            </v:textbox>
          </v:shape>
        </w:pict>
      </w:r>
      <w:r w:rsidR="003D3CD1" w:rsidRPr="003D3CD1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-2.85pt;margin-top:2.65pt;width:251.7pt;height:286.8pt;z-index:251664384;mso-width-relative:margin;mso-height-relative:margin">
            <v:textbox>
              <w:txbxContent>
                <w:p w:rsidR="00004C9E" w:rsidRPr="00004C9E" w:rsidRDefault="003D3CD1" w:rsidP="00004C9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«Зеленорощинский детский</w:t>
                  </w:r>
                  <w:r w:rsidRPr="003D3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 общеразвивающего вида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3D3C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 w:rsidRP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 «ЛМР» РТ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</w:t>
                  </w:r>
                  <w:r w:rsid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r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Адрес: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Лениногорский район,</w:t>
                  </w:r>
                  <w:r w:rsidRPr="003D3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село Зеленая Роща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3D3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 Строительная, д. 3</w:t>
                  </w:r>
                  <w:r w:rsidR="00004C9E" w:rsidRP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телефон: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8(85595) 9-73-13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Эл. адрес: </w:t>
                  </w:r>
                  <w:hyperlink r:id="rId8" w:history="1">
                    <w:r w:rsidR="00004C9E" w:rsidRPr="00AA2E37">
                      <w:rPr>
                        <w:rStyle w:val="a9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detski</w:t>
                    </w:r>
                    <w:r w:rsidR="00004C9E" w:rsidRPr="00004C9E">
                      <w:rPr>
                        <w:rStyle w:val="a9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="00004C9E" w:rsidRPr="00AA2E37">
                      <w:rPr>
                        <w:rStyle w:val="a9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sad</w:t>
                    </w:r>
                    <w:r w:rsidR="00004C9E" w:rsidRPr="00004C9E">
                      <w:rPr>
                        <w:rStyle w:val="a9"/>
                        <w:rFonts w:ascii="Times New Roman" w:hAnsi="Times New Roman" w:cs="Times New Roman"/>
                        <w:sz w:val="24"/>
                        <w:szCs w:val="24"/>
                      </w:rPr>
                      <w:t>.21@</w:t>
                    </w:r>
                    <w:r w:rsidR="00004C9E" w:rsidRPr="00AA2E37">
                      <w:rPr>
                        <w:rStyle w:val="a9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="00004C9E" w:rsidRPr="00004C9E">
                      <w:rPr>
                        <w:rStyle w:val="a9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="00004C9E" w:rsidRPr="00AA2E37">
                      <w:rPr>
                        <w:rStyle w:val="a9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004C9E" w:rsidRP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Сайт МБДОУ:</w:t>
                  </w:r>
                  <w:r w:rsidR="00004C9E" w:rsidRPr="00004C9E">
                    <w:t xml:space="preserve"> </w:t>
                  </w:r>
                  <w:hyperlink r:id="rId9" w:history="1">
                    <w:r w:rsidR="00004C9E" w:rsidRPr="00B82AF2">
                      <w:rPr>
                        <w:rStyle w:val="a9"/>
                      </w:rPr>
                      <w:t>https://edu.tatar.ru/l-gorsk/z-rosha/dou</w:t>
                    </w:r>
                  </w:hyperlink>
                  <w:r w:rsidR="00004C9E" w:rsidRP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ИНН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-164900286, 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КПП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-164901001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004C9E" w:rsidRP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БИК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-049205001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004C9E" w:rsidRP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ОГРН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-1021601977870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004C9E" w:rsidRP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</w:t>
                  </w:r>
                  <w:proofErr w:type="spellStart"/>
                  <w:proofErr w:type="gramStart"/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gramEnd"/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\с</w:t>
                  </w:r>
                  <w:proofErr w:type="spellEnd"/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-40701810492053000025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ГРКЦ НБ РТ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Банка России              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420013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РТ, г. Казань, ул. Баумана, 37           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="00004C9E" w:rsidRPr="006236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ЛБГ -</w:t>
                  </w:r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25944590 </w:t>
                  </w:r>
                  <w:proofErr w:type="spellStart"/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Зеленорощ</w:t>
                  </w:r>
                  <w:proofErr w:type="spellEnd"/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proofErr w:type="spellEnd"/>
                  <w:r w:rsidR="00004C9E"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/с</w:t>
                  </w:r>
                  <w:r w:rsid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004C9E" w:rsidRP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04C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</w:t>
                  </w:r>
                </w:p>
                <w:p w:rsidR="00004C9E" w:rsidRPr="00004C9E" w:rsidRDefault="00004C9E" w:rsidP="00004C9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МБДОУ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«Зеленорощинский  детский сад</w:t>
                  </w:r>
                  <w:r w:rsidRPr="00004C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общеразвивающего вида»:</w:t>
                  </w:r>
                </w:p>
                <w:p w:rsidR="003D3CD1" w:rsidRPr="00004C9E" w:rsidRDefault="00004C9E" w:rsidP="00004C9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Р. К. </w:t>
                  </w:r>
                  <w:proofErr w:type="spellStart"/>
                  <w:r w:rsidRPr="006236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Минязева</w:t>
                  </w:r>
                  <w:proofErr w:type="spellEnd"/>
                </w:p>
                <w:p w:rsidR="003D3CD1" w:rsidRDefault="003D3CD1" w:rsidP="003D3CD1">
                  <w:pPr>
                    <w:jc w:val="both"/>
                  </w:pPr>
                </w:p>
                <w:p w:rsidR="003D3CD1" w:rsidRDefault="003D3CD1" w:rsidP="003D3CD1">
                  <w:pPr>
                    <w:jc w:val="both"/>
                  </w:pPr>
                </w:p>
                <w:p w:rsidR="003D3CD1" w:rsidRDefault="003D3CD1" w:rsidP="003D3CD1">
                  <w:pPr>
                    <w:jc w:val="both"/>
                  </w:pPr>
                </w:p>
              </w:txbxContent>
            </v:textbox>
          </v:shape>
        </w:pict>
      </w:r>
    </w:p>
    <w:p w:rsidR="003D3CD1" w:rsidRDefault="003D3CD1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3D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proofErr w:type="spellEnd"/>
      <w:proofErr w:type="gramEnd"/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Default="00004C9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9E" w:rsidRPr="007C77BB" w:rsidRDefault="00004C9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04C9E" w:rsidRPr="007C77BB" w:rsidSect="006236BC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131" type="#_x0000_t75" style="width:12.1pt;height:12.1pt;visibility:visible;mso-wrap-style:square" o:bullet="t">
        <v:imagedata r:id="rId1" o:title=""/>
      </v:shape>
    </w:pict>
  </w:numPicBullet>
  <w:abstractNum w:abstractNumId="0">
    <w:nsid w:val="7F7C04A6"/>
    <w:multiLevelType w:val="hybridMultilevel"/>
    <w:tmpl w:val="2DEAF304"/>
    <w:lvl w:ilvl="0" w:tplc="91DAEA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FE3D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585E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0E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ACB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E2E0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6C3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4485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92D2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51ABC"/>
    <w:rsid w:val="00004C9E"/>
    <w:rsid w:val="00007C08"/>
    <w:rsid w:val="000A0DC2"/>
    <w:rsid w:val="000B4FC1"/>
    <w:rsid w:val="000E18B5"/>
    <w:rsid w:val="00193C35"/>
    <w:rsid w:val="001B221F"/>
    <w:rsid w:val="00364612"/>
    <w:rsid w:val="003D3CD1"/>
    <w:rsid w:val="00402CAA"/>
    <w:rsid w:val="00423A9A"/>
    <w:rsid w:val="00423D3A"/>
    <w:rsid w:val="00490BA2"/>
    <w:rsid w:val="004C458D"/>
    <w:rsid w:val="004F63EC"/>
    <w:rsid w:val="006236BC"/>
    <w:rsid w:val="0063357B"/>
    <w:rsid w:val="00640927"/>
    <w:rsid w:val="006A65E7"/>
    <w:rsid w:val="006C7CA4"/>
    <w:rsid w:val="006D334B"/>
    <w:rsid w:val="006D3C56"/>
    <w:rsid w:val="006F14C2"/>
    <w:rsid w:val="0077252C"/>
    <w:rsid w:val="007B20B9"/>
    <w:rsid w:val="007C77BB"/>
    <w:rsid w:val="007F1EF9"/>
    <w:rsid w:val="008072F4"/>
    <w:rsid w:val="008332B1"/>
    <w:rsid w:val="00865135"/>
    <w:rsid w:val="008673F7"/>
    <w:rsid w:val="008F26E2"/>
    <w:rsid w:val="008F77EC"/>
    <w:rsid w:val="00954F5F"/>
    <w:rsid w:val="009556C9"/>
    <w:rsid w:val="009620F8"/>
    <w:rsid w:val="00986C44"/>
    <w:rsid w:val="009B24F2"/>
    <w:rsid w:val="00A01B66"/>
    <w:rsid w:val="00A24DBF"/>
    <w:rsid w:val="00A42A2E"/>
    <w:rsid w:val="00A925BB"/>
    <w:rsid w:val="00AA4745"/>
    <w:rsid w:val="00AD33D7"/>
    <w:rsid w:val="00B51ABC"/>
    <w:rsid w:val="00B7782B"/>
    <w:rsid w:val="00B9552F"/>
    <w:rsid w:val="00BE2727"/>
    <w:rsid w:val="00C15FED"/>
    <w:rsid w:val="00C26B81"/>
    <w:rsid w:val="00CF1A66"/>
    <w:rsid w:val="00D0594E"/>
    <w:rsid w:val="00D41B4C"/>
    <w:rsid w:val="00D529AD"/>
    <w:rsid w:val="00DD25F4"/>
    <w:rsid w:val="00E177C5"/>
    <w:rsid w:val="00F14DC9"/>
    <w:rsid w:val="00F56943"/>
    <w:rsid w:val="00FE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7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77BB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A42A2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42A2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0B4FC1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004C9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.sad.21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zakon-rf-ot-07021992-no-2300-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z-rosha/do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94700-DF7F-4AE0-A1A9-E851BCB3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Луиза</cp:lastModifiedBy>
  <cp:revision>22</cp:revision>
  <cp:lastPrinted>2019-03-12T11:15:00Z</cp:lastPrinted>
  <dcterms:created xsi:type="dcterms:W3CDTF">2014-09-10T05:12:00Z</dcterms:created>
  <dcterms:modified xsi:type="dcterms:W3CDTF">2019-04-15T15:03:00Z</dcterms:modified>
</cp:coreProperties>
</file>